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A0" w:rsidRPr="00C766A0" w:rsidRDefault="00C766A0" w:rsidP="00C766A0">
      <w:pPr>
        <w:jc w:val="right"/>
      </w:pPr>
      <w:r w:rsidRPr="00C766A0">
        <w:rPr>
          <w:rtl/>
        </w:rPr>
        <w:t>بسم الله الرحمن الرحيم</w:t>
      </w:r>
    </w:p>
    <w:p w:rsidR="00C766A0" w:rsidRPr="00C766A0" w:rsidRDefault="00C766A0" w:rsidP="00C766A0">
      <w:pPr>
        <w:jc w:val="right"/>
      </w:pPr>
      <w:r w:rsidRPr="00C766A0">
        <w:rPr>
          <w:rtl/>
        </w:rPr>
        <w:t>جلالة الملك سلمان بن عبد العزيز خادم الحرمين الشريفين المملكة العربية السعودية</w:t>
      </w:r>
    </w:p>
    <w:p w:rsidR="00C766A0" w:rsidRPr="00C766A0" w:rsidRDefault="00C766A0" w:rsidP="00C766A0">
      <w:pPr>
        <w:jc w:val="right"/>
      </w:pPr>
      <w:r w:rsidRPr="00C766A0">
        <w:rPr>
          <w:rtl/>
        </w:rPr>
        <w:t>السلام عليكم ورحمة الله وبركاته</w:t>
      </w:r>
    </w:p>
    <w:p w:rsidR="00C766A0" w:rsidRPr="00C766A0" w:rsidRDefault="00C766A0" w:rsidP="00C766A0">
      <w:pPr>
        <w:jc w:val="right"/>
      </w:pPr>
      <w:r w:rsidRPr="00C766A0">
        <w:rPr>
          <w:rtl/>
        </w:rPr>
        <w:t>أنا المواطن (اسمك)، وأتوجه إلى جلالتكم بأعظم التحية والاحترام، وأنا أكتب هذه الرسالة بقلب مكسور وروح محطمة بسبب تحدٍ كبير أواجهه في حياتي، وهو تشخيص مرض السرطان الذي أصبت به</w:t>
      </w:r>
      <w:r w:rsidRPr="00C766A0">
        <w:t>.</w:t>
      </w:r>
    </w:p>
    <w:p w:rsidR="00C766A0" w:rsidRPr="00C766A0" w:rsidRDefault="00C766A0" w:rsidP="00C766A0">
      <w:pPr>
        <w:jc w:val="right"/>
      </w:pPr>
      <w:r w:rsidRPr="00C766A0">
        <w:rPr>
          <w:rtl/>
        </w:rPr>
        <w:t>منذ اللحظة التي علمت فيها بتلك الكلمة المرعبة، وأنا أواجه رحلة طويلة وصعبة من العلاج والصمود، وتكاليف العلاج والتدابير الطبية الضرورية تثقل كاهلي بشكل لا يُحتمل، وقد أثّر ذلك على حياتي بشكل لم أكن أتوقعه، فأنا الآن أبحث عن مساعدة ودعم، وأدرك تمامًا أن المملكة العربية السعودية تضع مصلحة مواطنيها في قلب اهتماماتها</w:t>
      </w:r>
      <w:r w:rsidRPr="00C766A0">
        <w:t>.</w:t>
      </w:r>
    </w:p>
    <w:p w:rsidR="00C766A0" w:rsidRPr="00C766A0" w:rsidRDefault="00C766A0" w:rsidP="00C766A0">
      <w:pPr>
        <w:jc w:val="right"/>
      </w:pPr>
      <w:r w:rsidRPr="00C766A0">
        <w:rPr>
          <w:rtl/>
        </w:rPr>
        <w:t>بصفتي مواطنًا سعوديًا ومؤمنًا برحمة الله ومن ثم رحمة الإنسانية، أتوجه بأمل وإيمان إلى جلالتكم لطلب دعم مالي للمساعدة في تغطية تكاليف علاج مرض السرطان والمساعدة في تخفيف العبء المالي الهائل الذي يعبأ على كاهلي وعائلتي</w:t>
      </w:r>
      <w:r w:rsidRPr="00C766A0">
        <w:t>.</w:t>
      </w:r>
    </w:p>
    <w:p w:rsidR="00C766A0" w:rsidRPr="00C766A0" w:rsidRDefault="00C766A0" w:rsidP="00C766A0">
      <w:pPr>
        <w:jc w:val="right"/>
      </w:pPr>
      <w:r w:rsidRPr="00C766A0">
        <w:rPr>
          <w:rtl/>
        </w:rPr>
        <w:t>أدرك أن هذا الطلب ليس سوى واحد من بين العديد من الطلبات التي يستقبلها الديوان الملكي يوميًا، ولكنني أثق في قدرتكم على فعل الخير وتقديم المساعدة في اللحظات الصعبة، وإن هذا الدعم سيكون لي ولعائلتي شريان الحياة وأملًا في الشفاء</w:t>
      </w:r>
      <w:r w:rsidRPr="00C766A0">
        <w:t>.</w:t>
      </w:r>
    </w:p>
    <w:p w:rsidR="00C766A0" w:rsidRPr="00C766A0" w:rsidRDefault="00C766A0" w:rsidP="00C766A0">
      <w:pPr>
        <w:jc w:val="right"/>
      </w:pPr>
      <w:r w:rsidRPr="00C766A0">
        <w:rPr>
          <w:rtl/>
        </w:rPr>
        <w:t>سأكون ممتنًا جدًا إذا تم قبول هذا الطلب ومنحي الفرصة لمواصلة العلاج والصمود في وجه هذا المرض اللعين، ولن أنسى لحظة كرمكم وعطفكم وسأكون دائمًا ممتنًا لهذه البادرة الإنسانية</w:t>
      </w:r>
      <w:r w:rsidRPr="00C766A0">
        <w:t>.</w:t>
      </w:r>
    </w:p>
    <w:p w:rsidR="00C766A0" w:rsidRPr="00C766A0" w:rsidRDefault="00C766A0" w:rsidP="00C766A0">
      <w:pPr>
        <w:jc w:val="right"/>
      </w:pPr>
      <w:r w:rsidRPr="00C766A0">
        <w:rPr>
          <w:rtl/>
        </w:rPr>
        <w:t>أسأل الله أن يحفظ جلالتكم ويمنحكم الصحة والعافية، وأن يوفقكم في جميع جهودكم لخدمة مملكتنا الغالية</w:t>
      </w:r>
      <w:r w:rsidRPr="00C766A0">
        <w:t>.</w:t>
      </w:r>
    </w:p>
    <w:p w:rsidR="00C766A0" w:rsidRPr="00C766A0" w:rsidRDefault="00C766A0" w:rsidP="00C766A0">
      <w:pPr>
        <w:jc w:val="right"/>
      </w:pPr>
      <w:r w:rsidRPr="00C766A0">
        <w:rPr>
          <w:rtl/>
        </w:rPr>
        <w:t>مع فائق الاحترام والتقدير</w:t>
      </w:r>
      <w:r w:rsidRPr="00C766A0">
        <w:t>.</w:t>
      </w:r>
    </w:p>
    <w:p w:rsidR="00C766A0" w:rsidRPr="00C766A0" w:rsidRDefault="00C766A0" w:rsidP="00C766A0">
      <w:pPr>
        <w:jc w:val="right"/>
      </w:pPr>
      <w:r w:rsidRPr="00C766A0">
        <w:rPr>
          <w:rtl/>
        </w:rPr>
        <w:t>الاسم</w:t>
      </w:r>
      <w:r w:rsidRPr="00C766A0">
        <w:t>:</w:t>
      </w:r>
    </w:p>
    <w:p w:rsidR="00C766A0" w:rsidRPr="00C766A0" w:rsidRDefault="00C766A0" w:rsidP="00C766A0">
      <w:pPr>
        <w:jc w:val="right"/>
      </w:pPr>
      <w:r w:rsidRPr="00C766A0">
        <w:rPr>
          <w:rtl/>
        </w:rPr>
        <w:t>الرقم القومي</w:t>
      </w:r>
      <w:bookmarkStart w:id="0" w:name="_GoBack"/>
      <w:bookmarkEnd w:id="0"/>
      <w:r w:rsidRPr="00C766A0">
        <w:t>:</w:t>
      </w:r>
    </w:p>
    <w:p w:rsidR="00C766A0" w:rsidRPr="00C766A0" w:rsidRDefault="00C766A0" w:rsidP="00C766A0">
      <w:pPr>
        <w:jc w:val="right"/>
      </w:pPr>
      <w:r w:rsidRPr="00C766A0">
        <w:rPr>
          <w:rtl/>
        </w:rPr>
        <w:t>رقم الهاتف</w:t>
      </w:r>
      <w:r w:rsidRPr="00C766A0">
        <w:t>:</w:t>
      </w:r>
    </w:p>
    <w:p w:rsidR="00C766A0" w:rsidRPr="00C766A0" w:rsidRDefault="00C766A0" w:rsidP="00C766A0">
      <w:pPr>
        <w:jc w:val="right"/>
      </w:pPr>
      <w:r w:rsidRPr="00C766A0">
        <w:rPr>
          <w:rtl/>
        </w:rPr>
        <w:t>التوقيع</w:t>
      </w:r>
      <w:r w:rsidRPr="00C766A0">
        <w:t>:</w:t>
      </w:r>
    </w:p>
    <w:p w:rsidR="00C766A0" w:rsidRPr="00C766A0" w:rsidRDefault="00C766A0" w:rsidP="00C766A0">
      <w:pPr>
        <w:jc w:val="right"/>
      </w:pPr>
      <w:r w:rsidRPr="00C766A0">
        <w:rPr>
          <w:rtl/>
        </w:rPr>
        <w:t>التاريخ</w:t>
      </w:r>
      <w:r w:rsidRPr="00C766A0">
        <w:t>:</w:t>
      </w:r>
    </w:p>
    <w:p w:rsidR="009923D1" w:rsidRDefault="00C766A0" w:rsidP="00C766A0">
      <w:pPr>
        <w:jc w:val="right"/>
      </w:pPr>
    </w:p>
    <w:sectPr w:rsidR="009923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A0"/>
    <w:rsid w:val="00C766A0"/>
    <w:rsid w:val="00CF3F30"/>
    <w:rsid w:val="00EB6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8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Rahmah</dc:creator>
  <cp:lastModifiedBy>Rahmah</cp:lastModifiedBy>
  <cp:revision>1</cp:revision>
  <dcterms:created xsi:type="dcterms:W3CDTF">2023-10-10T19:35:00Z</dcterms:created>
  <dcterms:modified xsi:type="dcterms:W3CDTF">2023-10-10T19:36:00Z</dcterms:modified>
</cp:coreProperties>
</file>